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36199" w14:textId="3047A3A7" w:rsidR="00AD57AF" w:rsidRDefault="00EC24D2">
      <w:pPr>
        <w:widowControl w:val="0"/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RSVP </w:t>
      </w:r>
      <w:r w:rsidR="00B1232E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Form</w:t>
      </w:r>
    </w:p>
    <w:p w14:paraId="5A63DFC8" w14:textId="77777777" w:rsidR="00AD57AF" w:rsidRDefault="00EC24D2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CONTACT INFORMATION</w:t>
      </w:r>
    </w:p>
    <w:p w14:paraId="448CD426" w14:textId="77777777" w:rsidR="00AD57AF" w:rsidRDefault="00EC24D2">
      <w:pPr>
        <w:widowControl w:val="0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Name______________________________________________________________________Title________________________________________________________________________</w:t>
      </w:r>
    </w:p>
    <w:p w14:paraId="69B37D22" w14:textId="77777777" w:rsidR="00AD57AF" w:rsidRDefault="00EC24D2">
      <w:pPr>
        <w:widowControl w:val="0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Company___________________________________________________________________</w:t>
      </w:r>
    </w:p>
    <w:p w14:paraId="25D47E8F" w14:textId="77777777" w:rsidR="00AD57AF" w:rsidRDefault="00EC24D2">
      <w:pPr>
        <w:widowControl w:val="0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Address____________________________________________________________________City_____________________________State________________Zip____________________</w:t>
      </w:r>
    </w:p>
    <w:p w14:paraId="6407FB6E" w14:textId="77777777" w:rsidR="00AD57AF" w:rsidRDefault="00EC24D2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Phone__________________________________Fax_________________________________E</w:t>
      </w:r>
      <w:r>
        <w:rPr>
          <w:rFonts w:ascii="Arial" w:eastAsia="Arial" w:hAnsi="Arial" w:cs="Arial"/>
        </w:rPr>
        <w:t>mail</w:t>
      </w:r>
      <w:r>
        <w:rPr>
          <w:rFonts w:ascii="Arial" w:eastAsia="Arial" w:hAnsi="Arial" w:cs="Arial"/>
          <w:color w:val="000000"/>
        </w:rPr>
        <w:t>______________________________________________________________________</w:t>
      </w:r>
    </w:p>
    <w:p w14:paraId="21458FBE" w14:textId="77777777" w:rsidR="00AD57AF" w:rsidRDefault="00EC24D2">
      <w:pPr>
        <w:widowControl w:val="0"/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paid online </w:t>
      </w:r>
      <w:r>
        <w:rPr>
          <w:rFonts w:ascii="Arial" w:eastAsia="Arial" w:hAnsi="Arial" w:cs="Arial"/>
          <w:b/>
        </w:rPr>
        <w:t xml:space="preserve">__________              </w:t>
      </w:r>
      <w:r>
        <w:rPr>
          <w:rFonts w:ascii="Arial" w:eastAsia="Arial" w:hAnsi="Arial" w:cs="Arial"/>
          <w:b/>
          <w:color w:val="000000"/>
        </w:rPr>
        <w:t>I have enclosed a Check. # __________</w:t>
      </w:r>
    </w:p>
    <w:p w14:paraId="04A82B44" w14:textId="77777777" w:rsidR="00AD57AF" w:rsidRDefault="00AD57AF">
      <w:pPr>
        <w:widowControl w:val="0"/>
        <w:spacing w:after="0"/>
        <w:rPr>
          <w:rFonts w:ascii="Arial" w:eastAsia="Arial" w:hAnsi="Arial" w:cs="Arial"/>
          <w:b/>
          <w:color w:val="000000"/>
        </w:rPr>
      </w:pPr>
    </w:p>
    <w:p w14:paraId="42908EDE" w14:textId="77777777" w:rsidR="00AD57AF" w:rsidRDefault="00EC24D2">
      <w:pPr>
        <w:widowControl w:val="0"/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would like to pay by credit card: AMEX VISA MC DISC </w:t>
      </w:r>
    </w:p>
    <w:p w14:paraId="3EC5B935" w14:textId="77777777" w:rsidR="00AD57AF" w:rsidRDefault="00EC24D2">
      <w:pPr>
        <w:widowControl w:val="0"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</w:rPr>
        <w:t xml:space="preserve">ard </w:t>
      </w:r>
      <w:r>
        <w:rPr>
          <w:rFonts w:ascii="Arial" w:eastAsia="Arial" w:hAnsi="Arial" w:cs="Arial"/>
          <w:color w:val="000000"/>
        </w:rPr>
        <w:t>#__________________________________________________________________ S</w:t>
      </w:r>
      <w:r>
        <w:rPr>
          <w:rFonts w:ascii="Arial" w:eastAsia="Arial" w:hAnsi="Arial" w:cs="Arial"/>
        </w:rPr>
        <w:t>ecurity</w:t>
      </w:r>
      <w:r>
        <w:rPr>
          <w:rFonts w:ascii="Arial" w:eastAsia="Arial" w:hAnsi="Arial" w:cs="Arial"/>
          <w:color w:val="000000"/>
        </w:rPr>
        <w:t xml:space="preserve"> 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color w:val="000000"/>
        </w:rPr>
        <w:t>__________________</w:t>
      </w:r>
      <w:proofErr w:type="spellStart"/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</w:rPr>
        <w:t>xp</w:t>
      </w:r>
      <w:proofErr w:type="spellEnd"/>
      <w:r>
        <w:rPr>
          <w:rFonts w:ascii="Arial" w:eastAsia="Arial" w:hAnsi="Arial" w:cs="Arial"/>
          <w:color w:val="000000"/>
        </w:rPr>
        <w:t>._________________________________ 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color w:val="000000"/>
        </w:rPr>
        <w:t>_______________Signature__________________________________________</w:t>
      </w:r>
    </w:p>
    <w:p w14:paraId="425F08EF" w14:textId="77777777" w:rsidR="00AD57AF" w:rsidRDefault="00EC24D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Please let us know who will be attending: </w:t>
      </w:r>
      <w:r>
        <w:rPr>
          <w:rFonts w:ascii="Arial" w:eastAsia="Arial" w:hAnsi="Arial" w:cs="Arial"/>
          <w:color w:val="000000"/>
        </w:rPr>
        <w:t>Name______________________________________________________________________Email_______________________________________________________________________</w:t>
      </w:r>
    </w:p>
    <w:p w14:paraId="52E69B21" w14:textId="77777777" w:rsidR="00AD57AF" w:rsidRDefault="00EC24D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Name______________________________________________________________________Email_______________________________________________________________________</w:t>
      </w:r>
    </w:p>
    <w:p w14:paraId="73DA26D0" w14:textId="77777777" w:rsidR="00AD57AF" w:rsidRDefault="00EC24D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Name______________________________________________________________________Email_______________________________________________________________________</w:t>
      </w:r>
    </w:p>
    <w:p w14:paraId="130FF400" w14:textId="77777777" w:rsidR="00AD57AF" w:rsidRDefault="00EC24D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Name______________________________________________________________________Email_______________________________________________________________________</w:t>
      </w:r>
    </w:p>
    <w:p w14:paraId="66104FFB" w14:textId="77777777" w:rsidR="00AD57AF" w:rsidRDefault="00EC24D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Name______________________________________________________________________Email_______________________________________________________________________</w:t>
      </w:r>
    </w:p>
    <w:p w14:paraId="1AD941ED" w14:textId="77777777" w:rsidR="00AD57AF" w:rsidRDefault="00AD57AF">
      <w:pPr>
        <w:spacing w:after="0" w:line="360" w:lineRule="auto"/>
        <w:rPr>
          <w:rFonts w:ascii="Arial" w:eastAsia="Arial" w:hAnsi="Arial" w:cs="Arial"/>
        </w:rPr>
      </w:pPr>
    </w:p>
    <w:p w14:paraId="1BC2F099" w14:textId="77777777" w:rsidR="00AD57AF" w:rsidRDefault="00EC24D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Name______________________________________________________________________Email_______________________________________________________________________ </w:t>
      </w:r>
      <w:r>
        <w:rPr>
          <w:rFonts w:ascii="Arial" w:eastAsia="Arial" w:hAnsi="Arial" w:cs="Arial"/>
          <w:color w:val="000000"/>
        </w:rPr>
        <w:t xml:space="preserve"> </w:t>
      </w:r>
    </w:p>
    <w:p w14:paraId="649FE9FF" w14:textId="77777777" w:rsidR="00CA75F2" w:rsidRDefault="00CA75F2">
      <w:pP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bookmarkStart w:id="0" w:name="_gjdgxs" w:colFirst="0" w:colLast="0"/>
      <w:bookmarkEnd w:id="0"/>
    </w:p>
    <w:p w14:paraId="01F8B2AD" w14:textId="3AAD5F7F" w:rsidR="00B1232E" w:rsidRPr="00B1232E" w:rsidRDefault="00B1232E">
      <w:pP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B1232E">
        <w:rPr>
          <w:rFonts w:ascii="Arial" w:eastAsia="Arial" w:hAnsi="Arial" w:cs="Arial"/>
          <w:b/>
          <w:color w:val="000000"/>
          <w:sz w:val="32"/>
          <w:szCs w:val="32"/>
          <w:u w:val="single"/>
        </w:rPr>
        <w:lastRenderedPageBreak/>
        <w:t>May 9, 2019</w:t>
      </w:r>
      <w:r w:rsidRPr="00B1232E"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- 6 - 8 p.m.</w:t>
      </w:r>
      <w:bookmarkStart w:id="1" w:name="_GoBack"/>
      <w:bookmarkEnd w:id="1"/>
    </w:p>
    <w:p w14:paraId="3CEB521E" w14:textId="77777777" w:rsidR="00B1232E" w:rsidRDefault="00B1232E">
      <w:pP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7E00DBAF" w14:textId="3FF94AAD" w:rsidR="00B1232E" w:rsidRPr="00B1232E" w:rsidRDefault="00EC24D2" w:rsidP="00B1232E">
      <w:pPr>
        <w:spacing w:after="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B1232E">
        <w:rPr>
          <w:rFonts w:ascii="Arial" w:eastAsia="Arial" w:hAnsi="Arial" w:cs="Arial"/>
          <w:b/>
          <w:color w:val="000000"/>
          <w:sz w:val="32"/>
          <w:szCs w:val="32"/>
        </w:rPr>
        <w:t>SPONSORSHIP LEVELS</w:t>
      </w:r>
    </w:p>
    <w:p w14:paraId="0C49AE67" w14:textId="77777777" w:rsidR="00AD57AF" w:rsidRDefault="00AD57AF">
      <w:pPr>
        <w:spacing w:after="0" w:line="360" w:lineRule="auto"/>
        <w:rPr>
          <w:rFonts w:ascii="Arial" w:eastAsia="Arial" w:hAnsi="Arial" w:cs="Arial"/>
        </w:rPr>
      </w:pPr>
    </w:p>
    <w:p w14:paraId="01B4664F" w14:textId="77777777" w:rsidR="00AD57AF" w:rsidRDefault="00EC24D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____ Vanguard Sponsor - $10,000 </w:t>
      </w:r>
    </w:p>
    <w:p w14:paraId="00C5A3B8" w14:textId="77777777" w:rsidR="00AD57AF" w:rsidRDefault="00EC24D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Vanguard Sponsor is the lead underwriter of the event. This contribution supports a co-</w:t>
      </w:r>
      <w:proofErr w:type="spellStart"/>
      <w:r>
        <w:rPr>
          <w:rFonts w:ascii="Arial" w:eastAsia="Arial" w:hAnsi="Arial" w:cs="Arial"/>
        </w:rPr>
        <w:t>hort</w:t>
      </w:r>
      <w:proofErr w:type="spellEnd"/>
      <w:r>
        <w:rPr>
          <w:rFonts w:ascii="Arial" w:eastAsia="Arial" w:hAnsi="Arial" w:cs="Arial"/>
        </w:rPr>
        <w:t xml:space="preserve"> of 20 girls to participate in Girls Inc. programs for a full school year. Includes 6 tickets to the Grad Celebration.</w:t>
      </w:r>
    </w:p>
    <w:p w14:paraId="3926741B" w14:textId="77777777" w:rsidR="00AD57AF" w:rsidRDefault="00AD57AF">
      <w:pPr>
        <w:spacing w:after="0"/>
        <w:rPr>
          <w:rFonts w:ascii="Arial" w:eastAsia="Arial" w:hAnsi="Arial" w:cs="Arial"/>
        </w:rPr>
      </w:pPr>
    </w:p>
    <w:p w14:paraId="13410B5E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____ Luminary Sponsor - $5,000 </w:t>
      </w:r>
    </w:p>
    <w:p w14:paraId="415DDA88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philanthropic contribution supports a semester-long Girls Inc. program for </w:t>
      </w:r>
      <w:r>
        <w:rPr>
          <w:rFonts w:ascii="Arial" w:eastAsia="Arial" w:hAnsi="Arial" w:cs="Arial"/>
        </w:rPr>
        <w:t>up to 20</w:t>
      </w:r>
      <w:r>
        <w:rPr>
          <w:rFonts w:ascii="Arial" w:eastAsia="Arial" w:hAnsi="Arial" w:cs="Arial"/>
          <w:color w:val="000000"/>
        </w:rPr>
        <w:t xml:space="preserve"> girls. Includes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 xml:space="preserve"> tickets to the Grad Celebration.</w:t>
      </w:r>
    </w:p>
    <w:p w14:paraId="489574E3" w14:textId="77777777" w:rsidR="00AD57AF" w:rsidRDefault="00AD5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8B20E5E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 Ally Sponsor - $2,500</w:t>
      </w:r>
    </w:p>
    <w:p w14:paraId="51DE0730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sizable donation covers the costs for a summer-long Girls Inc. program to help underserved girls combat summer-learning loss. Includes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tickets to the Grad Celebration.</w:t>
      </w:r>
    </w:p>
    <w:p w14:paraId="4DC68A83" w14:textId="77777777" w:rsidR="00AD57AF" w:rsidRDefault="00AD5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54BCA7C5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 Partner Sponsor - $1,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color w:val="000000"/>
        </w:rPr>
        <w:t>00</w:t>
      </w:r>
    </w:p>
    <w:p w14:paraId="647D04C9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generous donation covers the transportation costs for a class of girls to visit a local company or college to explore professional and academic opportunities. Includes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tickets to the Grad Celebration.</w:t>
      </w:r>
    </w:p>
    <w:p w14:paraId="2B2D7327" w14:textId="77777777" w:rsidR="00AD57AF" w:rsidRDefault="00AD5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9A77ABC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 Corporate Champion - $500</w:t>
      </w:r>
    </w:p>
    <w:p w14:paraId="791C306C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Host a table for you and 3 friends or colleagues, plus a Girls Inc. participant and her guest (a total of 6 seats), while supporting one girl for a full semester of Girls Inc. programming. </w:t>
      </w:r>
    </w:p>
    <w:p w14:paraId="497A8CEE" w14:textId="77777777" w:rsidR="00AD57AF" w:rsidRDefault="00AD5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7D7D5D4D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 Family Sponsor - $200</w:t>
      </w:r>
      <w:r>
        <w:rPr>
          <w:rFonts w:ascii="Arial" w:eastAsia="Arial" w:hAnsi="Arial" w:cs="Arial"/>
          <w:b/>
          <w:color w:val="000000"/>
        </w:rPr>
        <w:tab/>
      </w:r>
    </w:p>
    <w:p w14:paraId="4D7140D1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Help us cover the cost of the one of our graduating seniors and 3 of her family members at the Graduation Event.</w:t>
      </w:r>
    </w:p>
    <w:p w14:paraId="0CD076DC" w14:textId="77777777" w:rsidR="00AD57AF" w:rsidRDefault="00AD57A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46C7CBC" w14:textId="77777777" w:rsidR="00AD57AF" w:rsidRDefault="00EC24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 </w:t>
      </w:r>
      <w:proofErr w:type="gramStart"/>
      <w:r>
        <w:rPr>
          <w:rFonts w:ascii="Arial" w:eastAsia="Arial" w:hAnsi="Arial" w:cs="Arial"/>
          <w:b/>
          <w:color w:val="000000"/>
        </w:rPr>
        <w:t>Other</w:t>
      </w:r>
      <w:proofErr w:type="gramEnd"/>
      <w:r>
        <w:rPr>
          <w:rFonts w:ascii="Arial" w:eastAsia="Arial" w:hAnsi="Arial" w:cs="Arial"/>
          <w:b/>
          <w:color w:val="000000"/>
        </w:rPr>
        <w:t xml:space="preserve"> Donation Amount $____________</w:t>
      </w:r>
    </w:p>
    <w:p w14:paraId="40FA1595" w14:textId="77777777" w:rsidR="00AD57AF" w:rsidRDefault="00AD57AF">
      <w:pPr>
        <w:spacing w:after="0"/>
        <w:rPr>
          <w:rFonts w:ascii="Arial" w:eastAsia="Arial" w:hAnsi="Arial" w:cs="Arial"/>
        </w:rPr>
      </w:pPr>
    </w:p>
    <w:p w14:paraId="551AD470" w14:textId="77777777" w:rsidR="00AD57AF" w:rsidRDefault="00EC24D2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____ </w:t>
      </w:r>
      <w:r>
        <w:rPr>
          <w:rFonts w:ascii="Arial" w:eastAsia="Arial" w:hAnsi="Arial" w:cs="Arial"/>
          <w:b/>
          <w:color w:val="000000"/>
        </w:rPr>
        <w:t>I regret that I cannot attend the 201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 xml:space="preserve"> Girls Inc. Graduation event, but wish to show my support with my above donation</w:t>
      </w:r>
    </w:p>
    <w:p w14:paraId="65E0D458" w14:textId="77777777" w:rsidR="00CA75F2" w:rsidRDefault="00CA75F2">
      <w:pPr>
        <w:spacing w:after="0"/>
        <w:rPr>
          <w:rFonts w:ascii="Arial" w:eastAsia="Arial" w:hAnsi="Arial" w:cs="Arial"/>
          <w:b/>
          <w:color w:val="000000"/>
        </w:rPr>
      </w:pPr>
    </w:p>
    <w:p w14:paraId="7D3F25B5" w14:textId="5D0C2E8F" w:rsidR="00CA75F2" w:rsidRPr="00CA75F2" w:rsidRDefault="00CA75F2" w:rsidP="00CA75F2">
      <w:pPr>
        <w:spacing w:after="0"/>
        <w:rPr>
          <w:rFonts w:ascii="Arial" w:eastAsia="Arial" w:hAnsi="Arial" w:cs="Arial"/>
          <w:i/>
          <w:color w:val="F4335B"/>
          <w:sz w:val="28"/>
          <w:szCs w:val="28"/>
        </w:rPr>
      </w:pPr>
      <w:r w:rsidRPr="00CA75F2">
        <w:rPr>
          <w:rFonts w:ascii="Arial" w:eastAsia="Arial" w:hAnsi="Arial" w:cs="Arial"/>
          <w:b/>
          <w:i/>
          <w:color w:val="F4335B"/>
          <w:sz w:val="28"/>
          <w:szCs w:val="28"/>
        </w:rPr>
        <w:t xml:space="preserve">Sponsors, please send your company logo to </w:t>
      </w:r>
      <w:hyperlink r:id="rId6" w:history="1">
        <w:r w:rsidRPr="00CA75F2">
          <w:rPr>
            <w:rStyle w:val="Hyperlink"/>
            <w:rFonts w:ascii="Arial" w:eastAsia="Arial" w:hAnsi="Arial" w:cs="Arial"/>
            <w:b/>
            <w:i/>
            <w:sz w:val="28"/>
            <w:szCs w:val="28"/>
          </w:rPr>
          <w:t>info@girlsincsd.org</w:t>
        </w:r>
      </w:hyperlink>
      <w:r w:rsidRPr="00CA75F2">
        <w:rPr>
          <w:rFonts w:ascii="Arial" w:eastAsia="Arial" w:hAnsi="Arial" w:cs="Arial"/>
          <w:b/>
          <w:i/>
          <w:color w:val="F4335B"/>
          <w:sz w:val="28"/>
          <w:szCs w:val="28"/>
        </w:rPr>
        <w:t xml:space="preserve"> with this form to ensure your company is represented in the event marketing materials.</w:t>
      </w:r>
      <w:r>
        <w:rPr>
          <w:rFonts w:ascii="Arial" w:eastAsia="Arial" w:hAnsi="Arial" w:cs="Arial"/>
          <w:b/>
          <w:i/>
          <w:color w:val="F4335B"/>
          <w:sz w:val="28"/>
          <w:szCs w:val="28"/>
        </w:rPr>
        <w:t xml:space="preserve"> We request high-resolution jpg files for the logo. Thank you!</w:t>
      </w:r>
    </w:p>
    <w:p w14:paraId="0154A854" w14:textId="77777777" w:rsidR="00AD57AF" w:rsidRDefault="00AD57AF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27CA579D" w14:textId="6C167B66" w:rsidR="00AD57AF" w:rsidRPr="00CA75F2" w:rsidRDefault="00CA75F2">
      <w:pPr>
        <w:spacing w:after="0"/>
        <w:jc w:val="center"/>
        <w:rPr>
          <w:rFonts w:ascii="Arial" w:eastAsia="Arial" w:hAnsi="Arial" w:cs="Arial"/>
          <w:b/>
          <w:color w:val="F4335B"/>
          <w:u w:val="single"/>
        </w:rPr>
      </w:pPr>
      <w:r>
        <w:rPr>
          <w:rFonts w:ascii="Arial" w:eastAsia="Arial" w:hAnsi="Arial" w:cs="Arial"/>
          <w:b/>
          <w:color w:val="F4335B"/>
          <w:u w:val="single"/>
        </w:rPr>
        <w:t>Girls Inc. of San Diego County</w:t>
      </w:r>
    </w:p>
    <w:p w14:paraId="188FE540" w14:textId="77777777" w:rsidR="00AD57AF" w:rsidRPr="00CA75F2" w:rsidRDefault="00EC24D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color w:val="F4335B"/>
        </w:rPr>
      </w:pPr>
      <w:r w:rsidRPr="00CA75F2">
        <w:rPr>
          <w:rFonts w:ascii="Arial" w:eastAsia="Arial" w:hAnsi="Arial" w:cs="Arial"/>
          <w:color w:val="F4335B"/>
        </w:rPr>
        <w:t>P.O. Box 300683</w:t>
      </w:r>
    </w:p>
    <w:p w14:paraId="635A849A" w14:textId="77777777" w:rsidR="00AD57AF" w:rsidRPr="00CA75F2" w:rsidRDefault="00EC24D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color w:val="F4335B"/>
        </w:rPr>
      </w:pPr>
      <w:r w:rsidRPr="00CA75F2">
        <w:rPr>
          <w:rFonts w:ascii="Arial" w:eastAsia="Arial" w:hAnsi="Arial" w:cs="Arial"/>
          <w:color w:val="F4335B"/>
        </w:rPr>
        <w:t>Escondido, CA 92027</w:t>
      </w:r>
    </w:p>
    <w:p w14:paraId="229E00EB" w14:textId="77777777" w:rsidR="00AD57AF" w:rsidRPr="00CA75F2" w:rsidRDefault="00EC24D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color w:val="F4335B"/>
        </w:rPr>
      </w:pPr>
      <w:r w:rsidRPr="00CA75F2">
        <w:rPr>
          <w:rFonts w:ascii="Arial" w:eastAsia="Arial" w:hAnsi="Arial" w:cs="Arial"/>
          <w:color w:val="F4335B"/>
        </w:rPr>
        <w:t>(442) 777-3451</w:t>
      </w:r>
    </w:p>
    <w:p w14:paraId="229607FF" w14:textId="32D193AD" w:rsidR="00AD57AF" w:rsidRDefault="0097258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color w:val="F4335B"/>
        </w:rPr>
      </w:pPr>
      <w:hyperlink r:id="rId7" w:history="1">
        <w:r w:rsidR="00BC0A41" w:rsidRPr="00B33ED3">
          <w:rPr>
            <w:rStyle w:val="Hyperlink"/>
            <w:rFonts w:ascii="Arial" w:eastAsia="Arial" w:hAnsi="Arial" w:cs="Arial"/>
          </w:rPr>
          <w:t>Info@GirlsIncSD.org</w:t>
        </w:r>
      </w:hyperlink>
    </w:p>
    <w:p w14:paraId="03094B8B" w14:textId="2D1B29CB" w:rsidR="00BC0A41" w:rsidRPr="00CA75F2" w:rsidRDefault="00BC0A4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jc w:val="center"/>
        <w:rPr>
          <w:color w:val="F4335B"/>
        </w:rPr>
      </w:pPr>
      <w:r>
        <w:rPr>
          <w:rFonts w:ascii="Arial" w:eastAsia="Arial" w:hAnsi="Arial" w:cs="Arial"/>
          <w:color w:val="F4335B"/>
        </w:rPr>
        <w:t>@GirlsIncSD.org</w:t>
      </w:r>
    </w:p>
    <w:sectPr w:rsidR="00BC0A41" w:rsidRPr="00CA75F2">
      <w:headerReference w:type="even" r:id="rId8"/>
      <w:headerReference w:type="default" r:id="rId9"/>
      <w:footerReference w:type="default" r:id="rId10"/>
      <w:pgSz w:w="12240" w:h="163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0F2B" w14:textId="77777777" w:rsidR="00972585" w:rsidRDefault="00972585">
      <w:pPr>
        <w:spacing w:after="0"/>
      </w:pPr>
      <w:r>
        <w:separator/>
      </w:r>
    </w:p>
  </w:endnote>
  <w:endnote w:type="continuationSeparator" w:id="0">
    <w:p w14:paraId="3EA39C36" w14:textId="77777777" w:rsidR="00972585" w:rsidRDefault="00972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DE2F" w14:textId="77777777" w:rsidR="00AD57AF" w:rsidRDefault="00AD57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309D" w14:textId="77777777" w:rsidR="00972585" w:rsidRDefault="00972585">
      <w:pPr>
        <w:spacing w:after="0"/>
      </w:pPr>
      <w:r>
        <w:separator/>
      </w:r>
    </w:p>
  </w:footnote>
  <w:footnote w:type="continuationSeparator" w:id="0">
    <w:p w14:paraId="6B011C6E" w14:textId="77777777" w:rsidR="00972585" w:rsidRDefault="00972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0DE1" w14:textId="77777777" w:rsidR="00AD57AF" w:rsidRDefault="00EC24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2"/>
        <w:szCs w:val="22"/>
      </w:rPr>
      <w:drawing>
        <wp:inline distT="114300" distB="114300" distL="114300" distR="114300" wp14:anchorId="18158816" wp14:editId="0D1265F9">
          <wp:extent cx="5033963" cy="11294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" b="19"/>
                  <a:stretch>
                    <a:fillRect/>
                  </a:stretch>
                </pic:blipFill>
                <pic:spPr>
                  <a:xfrm>
                    <a:off x="0" y="0"/>
                    <a:ext cx="5033963" cy="112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FEBBA" w14:textId="77777777" w:rsidR="00AD57AF" w:rsidRDefault="00EC24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2"/>
        <w:szCs w:val="22"/>
      </w:rPr>
      <w:drawing>
        <wp:inline distT="114300" distB="114300" distL="114300" distR="114300" wp14:anchorId="15DEBADB" wp14:editId="1CB31C48">
          <wp:extent cx="4995863" cy="11208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" b="19"/>
                  <a:stretch>
                    <a:fillRect/>
                  </a:stretch>
                </pic:blipFill>
                <pic:spPr>
                  <a:xfrm>
                    <a:off x="0" y="0"/>
                    <a:ext cx="4995863" cy="1120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7AF"/>
    <w:rsid w:val="00441902"/>
    <w:rsid w:val="00972585"/>
    <w:rsid w:val="00AD57AF"/>
    <w:rsid w:val="00B1232E"/>
    <w:rsid w:val="00BC0A41"/>
    <w:rsid w:val="00CA75F2"/>
    <w:rsid w:val="00E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B3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girlsincsd.org" TargetMode="External"/><Relationship Id="rId7" Type="http://schemas.openxmlformats.org/officeDocument/2006/relationships/hyperlink" Target="mailto:Info@GirlsIncSD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3161</Characters>
  <Application>Microsoft Macintosh Word</Application>
  <DocSecurity>0</DocSecurity>
  <Lines>26</Lines>
  <Paragraphs>7</Paragraphs>
  <ScaleCrop>false</ScaleCrop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Vallone</cp:lastModifiedBy>
  <cp:revision>5</cp:revision>
  <dcterms:created xsi:type="dcterms:W3CDTF">2019-01-18T01:55:00Z</dcterms:created>
  <dcterms:modified xsi:type="dcterms:W3CDTF">2019-01-18T02:13:00Z</dcterms:modified>
</cp:coreProperties>
</file>